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1E3" w:rsidRDefault="005032A4" w:rsidP="005032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32A4">
        <w:rPr>
          <w:rFonts w:ascii="Times New Roman" w:hAnsi="Times New Roman" w:cs="Times New Roman"/>
          <w:b/>
          <w:sz w:val="24"/>
          <w:szCs w:val="24"/>
        </w:rPr>
        <w:t>Vyhlásenie predkladateľa</w:t>
      </w:r>
    </w:p>
    <w:p w:rsidR="005032A4" w:rsidRDefault="005032A4" w:rsidP="005032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32A4" w:rsidRPr="005032A4" w:rsidRDefault="005032A4" w:rsidP="005032A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Vyhlasujem, že predložený materiál nie je v rozpore s </w:t>
      </w:r>
      <w:r w:rsidRPr="005032A4">
        <w:rPr>
          <w:rFonts w:ascii="Times New Roman" w:hAnsi="Times New Roman" w:cs="Times New Roman"/>
          <w:sz w:val="24"/>
          <w:szCs w:val="24"/>
        </w:rPr>
        <w:t>podpredsedom vlády, ministrom, alebo vedúcim Úradu vlády Slovenskej republiky, ako aj s inými orgánmi, ktorých sa problematika predloženého materiálu týka, alebo zasahuje do ich vecnej pôsobnosti.</w:t>
      </w:r>
    </w:p>
    <w:sectPr w:rsidR="005032A4" w:rsidRPr="005032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2A4"/>
    <w:rsid w:val="005032A4"/>
    <w:rsid w:val="00FF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WKX3UHSAJ2R6-2-856007</_dlc_DocId>
    <_dlc_DocIdUrl xmlns="e60a29af-d413-48d4-bd90-fe9d2a897e4b">
      <Url>https://ovdmasv601/sites/DMS/_layouts/15/DocIdRedir.aspx?ID=WKX3UHSAJ2R6-2-856007</Url>
      <Description>WKX3UHSAJ2R6-2-856007</Description>
    </_dlc_DocIdUrl>
  </documentManagement>
</p:properties>
</file>

<file path=customXml/itemProps1.xml><?xml version="1.0" encoding="utf-8"?>
<ds:datastoreItem xmlns:ds="http://schemas.openxmlformats.org/officeDocument/2006/customXml" ds:itemID="{8338707C-EC79-4DB2-B65C-6017D57DF14F}"/>
</file>

<file path=customXml/itemProps2.xml><?xml version="1.0" encoding="utf-8"?>
<ds:datastoreItem xmlns:ds="http://schemas.openxmlformats.org/officeDocument/2006/customXml" ds:itemID="{5466E49A-D93A-4DF5-B0AC-338C6218B96A}"/>
</file>

<file path=customXml/itemProps3.xml><?xml version="1.0" encoding="utf-8"?>
<ds:datastoreItem xmlns:ds="http://schemas.openxmlformats.org/officeDocument/2006/customXml" ds:itemID="{05831737-3CBE-4B22-84E5-27B355BF6429}"/>
</file>

<file path=customXml/itemProps4.xml><?xml version="1.0" encoding="utf-8"?>
<ds:datastoreItem xmlns:ds="http://schemas.openxmlformats.org/officeDocument/2006/customXml" ds:itemID="{F408D4AC-84CC-4CF8-90DD-A5DA2A6215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2018-06-12T11:16:00Z</dcterms:created>
  <dcterms:modified xsi:type="dcterms:W3CDTF">2018-06-12T11:28:00Z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1409bf74-9524-4f94-b8fc-5567fafc9dc1</vt:lpwstr>
  </property>
</Properties>
</file>